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6A" w:rsidRPr="009D245B" w:rsidRDefault="00FF5C7E" w:rsidP="00405496">
      <w:pPr>
        <w:jc w:val="center"/>
        <w:rPr>
          <w:b/>
        </w:rPr>
      </w:pPr>
      <w:r>
        <w:rPr>
          <w:b/>
        </w:rPr>
        <w:t>Blok 2 deel 6</w:t>
      </w:r>
      <w:bookmarkStart w:id="0" w:name="_GoBack"/>
      <w:bookmarkEnd w:id="0"/>
      <w:r w:rsidR="009D245B" w:rsidRPr="009D245B">
        <w:rPr>
          <w:b/>
        </w:rPr>
        <w:t xml:space="preserve"> gezondheid de Cavia</w:t>
      </w:r>
    </w:p>
    <w:p w:rsidR="00F40A6A" w:rsidRPr="009D245B" w:rsidRDefault="00F40A6A" w:rsidP="00F40A6A">
      <w:r w:rsidRPr="009D245B">
        <w:t>Geef antw</w:t>
      </w:r>
      <w:r w:rsidR="00335430" w:rsidRPr="009D245B">
        <w:t>oord op de onderstaande vragen. J</w:t>
      </w:r>
      <w:r w:rsidRPr="009D245B">
        <w:t>e mag de antwoord</w:t>
      </w:r>
      <w:r w:rsidR="00335430" w:rsidRPr="009D245B">
        <w:t>en opzoeken</w:t>
      </w:r>
      <w:r w:rsidR="00405496" w:rsidRPr="009D245B">
        <w:t xml:space="preserve"> op internet of in je digitale boekje</w:t>
      </w:r>
      <w:r w:rsidR="00335430" w:rsidRPr="009D245B">
        <w:t xml:space="preserve"> als je ze niet weet en je mag plaatjes gebruiken ter verduidelijking</w:t>
      </w:r>
      <w:r w:rsidRPr="009D245B">
        <w:t>:</w:t>
      </w:r>
    </w:p>
    <w:p w:rsidR="00C20E72" w:rsidRDefault="009D245B" w:rsidP="00795AEC">
      <w:r>
        <w:rPr>
          <w:b/>
        </w:rPr>
        <w:t>Opdracht 1:</w:t>
      </w:r>
      <w:r w:rsidR="00795AEC">
        <w:rPr>
          <w:b/>
        </w:rPr>
        <w:t xml:space="preserve"> </w:t>
      </w:r>
      <w:r w:rsidR="00182D25">
        <w:t>De cavia is eigenlijk heel vreemd van bouw. Wat valt jou op als je de cavia vergelijkt met andere dieren/knaagdieren?</w:t>
      </w:r>
    </w:p>
    <w:p w:rsidR="00182D25" w:rsidRDefault="00182D25" w:rsidP="00795AEC">
      <w:r w:rsidRPr="00182D25">
        <w:rPr>
          <w:noProof/>
          <w:lang w:eastAsia="nl-NL"/>
        </w:rPr>
        <w:drawing>
          <wp:inline distT="0" distB="0" distL="0" distR="0">
            <wp:extent cx="3219450" cy="2314575"/>
            <wp:effectExtent l="0" t="0" r="0" b="9525"/>
            <wp:docPr id="3" name="Afbeelding 3" descr="http://4.bp.blogspot.com/-dLQU-IqYd9Q/VJCLbdOd6nI/AAAAAAAAHDg/6psqBV46tfY/s1600/DCW_AnatomieU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dLQU-IqYd9Q/VJCLbdOd6nI/AAAAAAAAHDg/6psqBV46tfY/s1600/DCW_AnatomieUi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E72" w:rsidRPr="003E09E7" w:rsidRDefault="00C20E72" w:rsidP="00795AEC">
      <w:pPr>
        <w:rPr>
          <w:b/>
        </w:rPr>
      </w:pPr>
    </w:p>
    <w:p w:rsidR="00435C23" w:rsidRDefault="009D245B" w:rsidP="00795AEC">
      <w:r>
        <w:rPr>
          <w:b/>
        </w:rPr>
        <w:t>Opdracht 2:</w:t>
      </w:r>
      <w:r w:rsidR="00435C23">
        <w:rPr>
          <w:b/>
        </w:rPr>
        <w:t xml:space="preserve"> </w:t>
      </w:r>
      <w:r w:rsidR="00182D25">
        <w:t>Hoeveel tenen heeft een cavia eigenlijk aan zijn voor en achterpoten? En hoe zit dat bij een konijn?</w:t>
      </w:r>
      <w:r w:rsidR="00435C23">
        <w:t xml:space="preserve"> </w:t>
      </w:r>
    </w:p>
    <w:p w:rsidR="00182D25" w:rsidRDefault="009D245B" w:rsidP="00795AEC">
      <w:pPr>
        <w:rPr>
          <w:b/>
        </w:rPr>
      </w:pPr>
      <w:r>
        <w:rPr>
          <w:b/>
        </w:rPr>
        <w:t>Opdracht 3:</w:t>
      </w:r>
      <w:r w:rsidR="00182D25">
        <w:t xml:space="preserve"> Waar moet je op letten bij het knippen van de nagels?</w:t>
      </w:r>
    </w:p>
    <w:p w:rsidR="00435C23" w:rsidRPr="00435C23" w:rsidRDefault="009D245B" w:rsidP="00795AEC">
      <w:r>
        <w:rPr>
          <w:b/>
        </w:rPr>
        <w:t>Opdracht</w:t>
      </w:r>
      <w:r w:rsidR="00182D25">
        <w:rPr>
          <w:b/>
        </w:rPr>
        <w:t xml:space="preserve"> 4</w:t>
      </w:r>
      <w:r>
        <w:rPr>
          <w:b/>
        </w:rPr>
        <w:t>:</w:t>
      </w:r>
      <w:r w:rsidR="00435C23">
        <w:rPr>
          <w:b/>
        </w:rPr>
        <w:t xml:space="preserve"> </w:t>
      </w:r>
      <w:r w:rsidR="00435C23" w:rsidRPr="00435C23">
        <w:t>Waar moet je op letten</w:t>
      </w:r>
      <w:r w:rsidR="00182D25">
        <w:t xml:space="preserve"> bij het hanteren van een cavia</w:t>
      </w:r>
      <w:r w:rsidR="00435C23" w:rsidRPr="00435C23">
        <w:t xml:space="preserve">, beschrijf eens in Jip en Janneke taal hoe je een </w:t>
      </w:r>
      <w:r w:rsidR="00182D25">
        <w:t>cavia moet hanteren.</w:t>
      </w:r>
    </w:p>
    <w:p w:rsidR="00435C23" w:rsidRDefault="009D245B" w:rsidP="00182D25">
      <w:pPr>
        <w:rPr>
          <w:b/>
        </w:rPr>
      </w:pPr>
      <w:r>
        <w:rPr>
          <w:b/>
        </w:rPr>
        <w:t>Opdracht</w:t>
      </w:r>
      <w:r w:rsidR="00435C23">
        <w:rPr>
          <w:b/>
        </w:rPr>
        <w:t xml:space="preserve"> </w:t>
      </w:r>
      <w:r>
        <w:rPr>
          <w:b/>
        </w:rPr>
        <w:t>5:</w:t>
      </w:r>
      <w:r w:rsidR="00182D25">
        <w:rPr>
          <w:b/>
        </w:rPr>
        <w:t xml:space="preserve"> </w:t>
      </w:r>
      <w:r w:rsidR="00182D25" w:rsidRPr="00182D25">
        <w:t xml:space="preserve">jullie weten ondertussen vast wel welke voedingsstof cavia’s niet zelf kunnen aanmaken. </w:t>
      </w:r>
      <w:r w:rsidR="00182D25" w:rsidRPr="00182D25">
        <w:rPr>
          <w:b/>
        </w:rPr>
        <w:t>A.</w:t>
      </w:r>
      <w:r w:rsidR="00182D25" w:rsidRPr="00182D25">
        <w:t xml:space="preserve"> Welke is dit? </w:t>
      </w:r>
      <w:r w:rsidR="00182D25" w:rsidRPr="00182D25">
        <w:br/>
      </w:r>
      <w:r w:rsidR="00182D25" w:rsidRPr="00182D25">
        <w:rPr>
          <w:b/>
        </w:rPr>
        <w:t>B.</w:t>
      </w:r>
      <w:r w:rsidR="00182D25" w:rsidRPr="00182D25">
        <w:t xml:space="preserve"> Op welke manieren kunnen we dit aan de cavia geven? </w:t>
      </w:r>
      <w:r w:rsidR="00182D25" w:rsidRPr="00182D25">
        <w:br/>
      </w:r>
      <w:r w:rsidR="00182D25" w:rsidRPr="00182D25">
        <w:rPr>
          <w:b/>
        </w:rPr>
        <w:t>C.</w:t>
      </w:r>
      <w:r w:rsidR="00182D25" w:rsidRPr="00182D25">
        <w:t xml:space="preserve"> Wat kan er gebeuren wanneer een cavia een gebrek heeft aan deze voedingsstof? (symptomen)</w:t>
      </w:r>
    </w:p>
    <w:p w:rsidR="00182D25" w:rsidRDefault="009D245B" w:rsidP="00182D25">
      <w:pPr>
        <w:rPr>
          <w:b/>
        </w:rPr>
      </w:pPr>
      <w:r>
        <w:rPr>
          <w:b/>
        </w:rPr>
        <w:t>Opdracht 6:</w:t>
      </w:r>
      <w:r w:rsidR="00182D25">
        <w:rPr>
          <w:b/>
        </w:rPr>
        <w:t xml:space="preserve"> </w:t>
      </w:r>
      <w:r w:rsidR="00182D25" w:rsidRPr="00182D25">
        <w:t>Cavia’s zijn ook gevoelig voor andere ziektes. Zoek voor de volgende ziektes de onderstaande vragen uit:</w:t>
      </w:r>
      <w:r w:rsidR="00182D25">
        <w:t xml:space="preserve"> Luchtweginfectie en ringworm (=schimmel)</w:t>
      </w:r>
    </w:p>
    <w:p w:rsidR="00182D25" w:rsidRPr="00182D25" w:rsidRDefault="00182D25" w:rsidP="00182D25">
      <w:pPr>
        <w:pStyle w:val="Lijstalinea"/>
        <w:numPr>
          <w:ilvl w:val="0"/>
          <w:numId w:val="7"/>
        </w:numPr>
      </w:pPr>
      <w:r w:rsidRPr="00182D25">
        <w:t>Symptomen</w:t>
      </w:r>
    </w:p>
    <w:p w:rsidR="00182D25" w:rsidRPr="00182D25" w:rsidRDefault="00182D25" w:rsidP="00182D25">
      <w:pPr>
        <w:pStyle w:val="Lijstalinea"/>
        <w:numPr>
          <w:ilvl w:val="0"/>
          <w:numId w:val="7"/>
        </w:numPr>
      </w:pPr>
      <w:r w:rsidRPr="00182D25">
        <w:t>Verloop; worden ze er ernstig ziek van/gaan ze er dood aan</w:t>
      </w:r>
    </w:p>
    <w:p w:rsidR="00182D25" w:rsidRPr="00182D25" w:rsidRDefault="00182D25" w:rsidP="00182D25">
      <w:pPr>
        <w:pStyle w:val="Lijstalinea"/>
        <w:numPr>
          <w:ilvl w:val="0"/>
          <w:numId w:val="7"/>
        </w:numPr>
      </w:pPr>
      <w:r w:rsidRPr="00182D25">
        <w:t>Behandeling</w:t>
      </w:r>
    </w:p>
    <w:p w:rsidR="00182D25" w:rsidRPr="00182D25" w:rsidRDefault="00182D25" w:rsidP="00182D25">
      <w:pPr>
        <w:pStyle w:val="Lijstalinea"/>
        <w:numPr>
          <w:ilvl w:val="0"/>
          <w:numId w:val="7"/>
        </w:numPr>
      </w:pPr>
      <w:r w:rsidRPr="00182D25">
        <w:t>Voorkomen</w:t>
      </w:r>
    </w:p>
    <w:p w:rsidR="00182D25" w:rsidRPr="00182D25" w:rsidRDefault="00182D25" w:rsidP="00182D25">
      <w:pPr>
        <w:pStyle w:val="Lijstalinea"/>
        <w:numPr>
          <w:ilvl w:val="0"/>
          <w:numId w:val="7"/>
        </w:numPr>
      </w:pPr>
      <w:r w:rsidRPr="00182D25">
        <w:t>Is het een zoönose</w:t>
      </w:r>
    </w:p>
    <w:p w:rsidR="00210D6A" w:rsidRDefault="00E74EB9" w:rsidP="00182D25">
      <w:pPr>
        <w:rPr>
          <w:b/>
        </w:rPr>
      </w:pPr>
      <w:r>
        <w:rPr>
          <w:b/>
        </w:rPr>
        <w:t xml:space="preserve"> </w:t>
      </w:r>
    </w:p>
    <w:p w:rsidR="00651445" w:rsidRDefault="00651445" w:rsidP="00795AEC"/>
    <w:sectPr w:rsidR="00651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08FC"/>
    <w:multiLevelType w:val="hybridMultilevel"/>
    <w:tmpl w:val="AF50FD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30D54"/>
    <w:multiLevelType w:val="hybridMultilevel"/>
    <w:tmpl w:val="01E898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17E7E"/>
    <w:multiLevelType w:val="hybridMultilevel"/>
    <w:tmpl w:val="E9B435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83056"/>
    <w:multiLevelType w:val="hybridMultilevel"/>
    <w:tmpl w:val="60EE048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D006D"/>
    <w:multiLevelType w:val="hybridMultilevel"/>
    <w:tmpl w:val="111A7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37471"/>
    <w:multiLevelType w:val="hybridMultilevel"/>
    <w:tmpl w:val="C0C0FD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70AC3"/>
    <w:multiLevelType w:val="multilevel"/>
    <w:tmpl w:val="1062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6A"/>
    <w:rsid w:val="00065EF5"/>
    <w:rsid w:val="001238C4"/>
    <w:rsid w:val="00182D25"/>
    <w:rsid w:val="001D7F3C"/>
    <w:rsid w:val="00210D6A"/>
    <w:rsid w:val="00335430"/>
    <w:rsid w:val="003E09E7"/>
    <w:rsid w:val="00405496"/>
    <w:rsid w:val="00435C23"/>
    <w:rsid w:val="004F2D97"/>
    <w:rsid w:val="005707AC"/>
    <w:rsid w:val="005968B1"/>
    <w:rsid w:val="00651445"/>
    <w:rsid w:val="006667F9"/>
    <w:rsid w:val="006E7CA5"/>
    <w:rsid w:val="00704BB5"/>
    <w:rsid w:val="00787AA2"/>
    <w:rsid w:val="00795AEC"/>
    <w:rsid w:val="007D4F79"/>
    <w:rsid w:val="008F5010"/>
    <w:rsid w:val="009D245B"/>
    <w:rsid w:val="009E5CB6"/>
    <w:rsid w:val="00A62F87"/>
    <w:rsid w:val="00AB2667"/>
    <w:rsid w:val="00C20E72"/>
    <w:rsid w:val="00C56B58"/>
    <w:rsid w:val="00D20D64"/>
    <w:rsid w:val="00D33B1B"/>
    <w:rsid w:val="00E74EB9"/>
    <w:rsid w:val="00F40A6A"/>
    <w:rsid w:val="00F72A17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E6AA"/>
  <w15:docId w15:val="{12C8ADA4-50CE-4438-B392-0BCDB74A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549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549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56B58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D2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Balk</dc:creator>
  <cp:lastModifiedBy>Janneke Balk</cp:lastModifiedBy>
  <cp:revision>3</cp:revision>
  <cp:lastPrinted>2015-09-14T07:02:00Z</cp:lastPrinted>
  <dcterms:created xsi:type="dcterms:W3CDTF">2017-11-06T09:12:00Z</dcterms:created>
  <dcterms:modified xsi:type="dcterms:W3CDTF">2019-11-24T08:26:00Z</dcterms:modified>
</cp:coreProperties>
</file>